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C22D6">
      <w:pPr>
        <w:spacing w:line="500" w:lineRule="exact"/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7F7BC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楷体" w:hAnsi="楷体" w:eastAsia="楷体" w:cs="仿宋"/>
          <w:b/>
          <w:sz w:val="32"/>
          <w:szCs w:val="32"/>
        </w:rPr>
      </w:pPr>
    </w:p>
    <w:p w14:paraId="10A463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楷体" w:hAnsi="楷体" w:eastAsia="楷体" w:cs="仿宋"/>
          <w:b/>
          <w:sz w:val="32"/>
          <w:szCs w:val="32"/>
        </w:rPr>
      </w:pPr>
    </w:p>
    <w:p w14:paraId="391F42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Times New Roman" w:eastAsia="方正小标宋简体"/>
          <w:b w:val="0"/>
          <w:bCs/>
          <w:w w:val="100"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bCs/>
          <w:w w:val="100"/>
          <w:sz w:val="44"/>
          <w:szCs w:val="44"/>
        </w:rPr>
        <w:t>国家电影事业发展专项资金资助电影行业</w:t>
      </w:r>
    </w:p>
    <w:p w14:paraId="4631A3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Times New Roman" w:eastAsia="方正小标宋简体"/>
          <w:b w:val="0"/>
          <w:bCs/>
          <w:w w:val="100"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bCs/>
          <w:w w:val="100"/>
          <w:sz w:val="44"/>
          <w:szCs w:val="44"/>
        </w:rPr>
        <w:t>新技术新工艺试验和推广应用项目</w:t>
      </w:r>
    </w:p>
    <w:p w14:paraId="7BD1F8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Times New Roman" w:eastAsia="方正小标宋简体"/>
          <w:b w:val="0"/>
          <w:bCs/>
          <w:w w:val="100"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bCs/>
          <w:w w:val="100"/>
          <w:sz w:val="44"/>
          <w:szCs w:val="44"/>
        </w:rPr>
        <w:t>申报材料清单</w:t>
      </w:r>
    </w:p>
    <w:p w14:paraId="025325AE">
      <w:pPr>
        <w:spacing w:line="760" w:lineRule="exact"/>
        <w:rPr>
          <w:rFonts w:ascii="楷体" w:hAnsi="楷体" w:eastAsia="楷体"/>
          <w:b/>
          <w:color w:val="000000" w:themeColor="text1"/>
          <w:sz w:val="32"/>
          <w:szCs w:val="32"/>
        </w:rPr>
      </w:pPr>
    </w:p>
    <w:p w14:paraId="6C317859">
      <w:pPr>
        <w:pStyle w:val="6"/>
        <w:numPr>
          <w:ilvl w:val="0"/>
          <w:numId w:val="1"/>
        </w:numPr>
        <w:spacing w:line="500" w:lineRule="exact"/>
        <w:ind w:firstLineChars="0"/>
        <w:rPr>
          <w:rFonts w:ascii="黑体" w:hAnsi="黑体" w:eastAsia="黑体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</w:rPr>
        <w:t>申报材料</w:t>
      </w:r>
    </w:p>
    <w:p w14:paraId="20A67AF2">
      <w:pPr>
        <w:spacing w:line="5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（一）项目申报书</w:t>
      </w:r>
    </w:p>
    <w:p w14:paraId="63D52D29">
      <w:pPr>
        <w:spacing w:line="5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"/>
          <w:w w:val="96"/>
          <w:kern w:val="0"/>
          <w:sz w:val="32"/>
          <w:szCs w:val="32"/>
          <w:fitText w:val="8320" w:id="-958665472"/>
        </w:rPr>
        <w:t>（二）申报机构《营业执照》或《事业单位法人证书》复印</w:t>
      </w:r>
      <w:r>
        <w:rPr>
          <w:rFonts w:hint="eastAsia" w:ascii="仿宋_GB2312" w:hAnsi="仿宋_GB2312" w:eastAsia="仿宋_GB2312" w:cs="仿宋_GB2312"/>
          <w:color w:val="000000" w:themeColor="text1"/>
          <w:spacing w:val="10"/>
          <w:w w:val="96"/>
          <w:kern w:val="0"/>
          <w:sz w:val="32"/>
          <w:szCs w:val="32"/>
          <w:fitText w:val="8320" w:id="-958665472"/>
        </w:rPr>
        <w:t>件</w:t>
      </w:r>
    </w:p>
    <w:p w14:paraId="17503D80">
      <w:pPr>
        <w:spacing w:line="5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（三）申报项目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知识产权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（软件著作权）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证明文件</w:t>
      </w:r>
    </w:p>
    <w:p w14:paraId="28FA4495">
      <w:pPr>
        <w:spacing w:line="5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申报项目获得资助、行业奖项及专业评价证明材料</w:t>
      </w:r>
    </w:p>
    <w:p w14:paraId="62180CAC">
      <w:pPr>
        <w:spacing w:line="500" w:lineRule="exac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（五）申报项目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研发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应用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相关协议及证明材料</w:t>
      </w:r>
    </w:p>
    <w:p w14:paraId="03E0F27E">
      <w:pPr>
        <w:spacing w:line="500" w:lineRule="exact"/>
        <w:rPr>
          <w:rFonts w:ascii="仿宋" w:hAnsi="仿宋" w:eastAsia="仿宋" w:cs="仿宋"/>
          <w:color w:val="000000" w:themeColor="text1"/>
          <w:sz w:val="32"/>
          <w:szCs w:val="32"/>
        </w:rPr>
      </w:pPr>
    </w:p>
    <w:p w14:paraId="0F9CE392">
      <w:pPr>
        <w:spacing w:line="500" w:lineRule="exact"/>
        <w:rPr>
          <w:rFonts w:ascii="黑体" w:hAnsi="黑体" w:eastAsia="黑体" w:cs="仿宋"/>
          <w:b/>
          <w:bCs/>
          <w:color w:val="000000" w:themeColor="text1"/>
          <w:sz w:val="32"/>
          <w:szCs w:val="32"/>
        </w:rPr>
      </w:pPr>
      <w:r>
        <w:rPr>
          <w:rFonts w:ascii="黑体" w:hAnsi="黑体" w:eastAsia="黑体" w:cs="仿宋"/>
          <w:b/>
          <w:bCs/>
          <w:color w:val="000000" w:themeColor="text1"/>
          <w:sz w:val="32"/>
          <w:szCs w:val="32"/>
        </w:rPr>
        <w:t>二</w:t>
      </w:r>
      <w:r>
        <w:rPr>
          <w:rFonts w:hint="eastAsia" w:ascii="黑体" w:hAnsi="黑体" w:eastAsia="黑体" w:cs="仿宋"/>
          <w:b/>
          <w:bCs/>
          <w:color w:val="000000" w:themeColor="text1"/>
          <w:sz w:val="32"/>
          <w:szCs w:val="32"/>
        </w:rPr>
        <w:t>、有关事项说明</w:t>
      </w:r>
    </w:p>
    <w:p w14:paraId="169AD904">
      <w:pPr>
        <w:spacing w:line="5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（一）申报材料纸质版提交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套</w:t>
      </w:r>
    </w:p>
    <w:p w14:paraId="1FCD22E8">
      <w:pPr>
        <w:spacing w:line="500" w:lineRule="exact"/>
        <w:ind w:left="960" w:hanging="960" w:hangingChars="300"/>
        <w:rPr>
          <w:rFonts w:ascii="Times New Roman" w:hAnsi="Times New Roman" w:eastAsia="仿宋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（二）项目申报书电子文档（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Word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格式、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PDF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盖章扫描件）及其他电子文件一并存储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U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盘内，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U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盘提交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个。</w:t>
      </w:r>
    </w:p>
    <w:p w14:paraId="520948D2">
      <w:pPr>
        <w:spacing w:line="500" w:lineRule="exact"/>
        <w:rPr>
          <w:rFonts w:ascii="黑体" w:hAnsi="黑体" w:eastAsia="黑体" w:cs="仿宋"/>
          <w:color w:val="000000" w:themeColor="text1"/>
          <w:sz w:val="32"/>
          <w:szCs w:val="32"/>
        </w:rPr>
      </w:pPr>
    </w:p>
    <w:p w14:paraId="017116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1C44C6"/>
    <w:multiLevelType w:val="multilevel"/>
    <w:tmpl w:val="221C44C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NjYjkyOGYxOGEzYWRiZDgwNjcwMjAwMGEwOGFhMjUifQ=="/>
  </w:docVars>
  <w:rsids>
    <w:rsidRoot w:val="000C1AD1"/>
    <w:rsid w:val="00013725"/>
    <w:rsid w:val="000C1AD1"/>
    <w:rsid w:val="00160408"/>
    <w:rsid w:val="001711F4"/>
    <w:rsid w:val="002632D9"/>
    <w:rsid w:val="002F301A"/>
    <w:rsid w:val="00392476"/>
    <w:rsid w:val="00460A19"/>
    <w:rsid w:val="00583C61"/>
    <w:rsid w:val="005A0806"/>
    <w:rsid w:val="006731AD"/>
    <w:rsid w:val="006F29A7"/>
    <w:rsid w:val="0076326D"/>
    <w:rsid w:val="0081124B"/>
    <w:rsid w:val="008F343A"/>
    <w:rsid w:val="00A23ECB"/>
    <w:rsid w:val="00CD5786"/>
    <w:rsid w:val="00D02BA5"/>
    <w:rsid w:val="00D52F0F"/>
    <w:rsid w:val="00E40EFA"/>
    <w:rsid w:val="00E6080C"/>
    <w:rsid w:val="00EE49FA"/>
    <w:rsid w:val="00F54CCE"/>
    <w:rsid w:val="0A287A2F"/>
    <w:rsid w:val="0C0931BE"/>
    <w:rsid w:val="0C272694"/>
    <w:rsid w:val="0EDF7256"/>
    <w:rsid w:val="10F13271"/>
    <w:rsid w:val="1796790D"/>
    <w:rsid w:val="18EA6F23"/>
    <w:rsid w:val="19393A07"/>
    <w:rsid w:val="19BD06ED"/>
    <w:rsid w:val="1A204BC7"/>
    <w:rsid w:val="1D525097"/>
    <w:rsid w:val="233E06E8"/>
    <w:rsid w:val="274A70A1"/>
    <w:rsid w:val="28CF5334"/>
    <w:rsid w:val="28EC05A6"/>
    <w:rsid w:val="2C6D5A4A"/>
    <w:rsid w:val="31450125"/>
    <w:rsid w:val="323D1D2D"/>
    <w:rsid w:val="33C1667B"/>
    <w:rsid w:val="373308C5"/>
    <w:rsid w:val="3898273A"/>
    <w:rsid w:val="41A73354"/>
    <w:rsid w:val="42350960"/>
    <w:rsid w:val="44C91833"/>
    <w:rsid w:val="4D8F7DFB"/>
    <w:rsid w:val="4EF37337"/>
    <w:rsid w:val="4F1B64D4"/>
    <w:rsid w:val="4FE43F41"/>
    <w:rsid w:val="5131339E"/>
    <w:rsid w:val="518B234A"/>
    <w:rsid w:val="592E180D"/>
    <w:rsid w:val="5C0F1DCA"/>
    <w:rsid w:val="5DE40A83"/>
    <w:rsid w:val="5FE03F94"/>
    <w:rsid w:val="61FD3742"/>
    <w:rsid w:val="6232236E"/>
    <w:rsid w:val="65EB11B2"/>
    <w:rsid w:val="69F61ED3"/>
    <w:rsid w:val="6C89702F"/>
    <w:rsid w:val="6F31263E"/>
    <w:rsid w:val="705838E8"/>
    <w:rsid w:val="731735E6"/>
    <w:rsid w:val="737FB229"/>
    <w:rsid w:val="74BD01BD"/>
    <w:rsid w:val="7B6969A9"/>
    <w:rsid w:val="7B9A6B62"/>
    <w:rsid w:val="7E775881"/>
    <w:rsid w:val="7FAE52D2"/>
    <w:rsid w:val="DFDBA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225</Characters>
  <Lines>1</Lines>
  <Paragraphs>1</Paragraphs>
  <TotalTime>1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2024-06-27T23:45:00Z</dcterms:created>
  <dc:creator>Administrator</dc:creator>
  <cp:lastModifiedBy>早晨吃白粥</cp:lastModifiedBy>
  <cp:lastPrinted>2025-03-06T17:19:00Z</cp:lastPrinted>
  <dcterms:modified xsi:type="dcterms:W3CDTF">2026-03-25T02:37:38Z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C8DDF44E79B14B48B40344FB0802AE55_12</vt:lpwstr>
  </property>
  <property fmtid="{D5CDD505-2E9C-101B-9397-08002B2CF9AE}" pid="4" name="KSOTemplateDocerSaveRecord">
    <vt:lpwstr>eyJoZGlkIjoiYmE0ODVjM2Y2ZWJkOTRkMzY4OTQwOTMzYjY3YmY0N2YiLCJ1c2VySWQiOiI2MDM0OTcwMjUifQ==</vt:lpwstr>
  </property>
</Properties>
</file>